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CF" w:rsidRPr="00D512CF" w:rsidRDefault="00D512CF" w:rsidP="00D512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 w:rsidRPr="00D512CF">
        <w:rPr>
          <w:rFonts w:ascii="Times New Roman" w:eastAsia="Calibri" w:hAnsi="Times New Roman" w:cs="Times New Roman"/>
          <w:sz w:val="24"/>
          <w:szCs w:val="24"/>
        </w:rPr>
        <w:t>Атнинского</w:t>
      </w:r>
      <w:proofErr w:type="spellEnd"/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D512CF" w:rsidRPr="00D512CF" w:rsidRDefault="00D512CF" w:rsidP="00D512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на период с </w:t>
      </w: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D512CF">
        <w:rPr>
          <w:rFonts w:ascii="Times New Roman" w:eastAsia="Calibri" w:hAnsi="Times New Roman" w:cs="Times New Roman"/>
          <w:sz w:val="24"/>
          <w:szCs w:val="24"/>
        </w:rPr>
        <w:t>.10.201</w:t>
      </w:r>
      <w:r w:rsidRPr="00D512CF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B1146A">
        <w:rPr>
          <w:rFonts w:ascii="Times New Roman" w:eastAsia="Calibri" w:hAnsi="Times New Roman" w:cs="Times New Roman"/>
          <w:sz w:val="24"/>
          <w:szCs w:val="24"/>
        </w:rPr>
        <w:t>17</w:t>
      </w:r>
      <w:r w:rsidRPr="00D512CF">
        <w:rPr>
          <w:rFonts w:ascii="Times New Roman" w:eastAsia="Calibri" w:hAnsi="Times New Roman" w:cs="Times New Roman"/>
          <w:sz w:val="24"/>
          <w:szCs w:val="24"/>
        </w:rPr>
        <w:t>.10.201</w:t>
      </w:r>
      <w:r w:rsidRPr="00D512CF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</w:p>
    <w:tbl>
      <w:tblPr>
        <w:tblStyle w:val="1"/>
        <w:tblW w:w="14992" w:type="dxa"/>
        <w:tblLook w:val="04A0"/>
      </w:tblPr>
      <w:tblGrid>
        <w:gridCol w:w="675"/>
        <w:gridCol w:w="6096"/>
        <w:gridCol w:w="3969"/>
        <w:gridCol w:w="4252"/>
      </w:tblGrid>
      <w:tr w:rsidR="00D512CF" w:rsidRPr="00D512CF" w:rsidTr="00AD6AA9">
        <w:tc>
          <w:tcPr>
            <w:tcW w:w="675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096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4252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D512CF" w:rsidRPr="00D512CF" w:rsidTr="00AD6AA9">
        <w:tc>
          <w:tcPr>
            <w:tcW w:w="675" w:type="dxa"/>
          </w:tcPr>
          <w:p w:rsidR="00D512CF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6" w:type="dxa"/>
          </w:tcPr>
          <w:p w:rsidR="00D512CF" w:rsidRPr="00D512CF" w:rsidRDefault="00D512CF" w:rsidP="00D512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Планерка</w:t>
            </w:r>
          </w:p>
        </w:tc>
        <w:tc>
          <w:tcPr>
            <w:tcW w:w="3969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.10.2015</w:t>
            </w:r>
          </w:p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4252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D512CF" w:rsidRPr="00D512CF" w:rsidTr="00AD6AA9">
        <w:tc>
          <w:tcPr>
            <w:tcW w:w="675" w:type="dxa"/>
          </w:tcPr>
          <w:p w:rsidR="00D512CF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6" w:type="dxa"/>
          </w:tcPr>
          <w:p w:rsidR="00D512CF" w:rsidRPr="00D512CF" w:rsidRDefault="00D512CF" w:rsidP="00D512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Организация и проведение торжественного мероприятия, посвященного Дню учителя</w:t>
            </w:r>
          </w:p>
        </w:tc>
        <w:tc>
          <w:tcPr>
            <w:tcW w:w="3969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12.10.2015, 12.00</w:t>
            </w:r>
          </w:p>
        </w:tc>
        <w:tc>
          <w:tcPr>
            <w:tcW w:w="4252" w:type="dxa"/>
          </w:tcPr>
          <w:p w:rsid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Методисты</w:t>
            </w:r>
          </w:p>
        </w:tc>
      </w:tr>
      <w:tr w:rsidR="00D512CF" w:rsidRPr="00D512CF" w:rsidTr="00AD6AA9">
        <w:tc>
          <w:tcPr>
            <w:tcW w:w="675" w:type="dxa"/>
          </w:tcPr>
          <w:p w:rsidR="00D512CF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6" w:type="dxa"/>
          </w:tcPr>
          <w:p w:rsidR="00D512CF" w:rsidRPr="00D512CF" w:rsidRDefault="00D512CF" w:rsidP="00D512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Техническое сопровождение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торжественного мероприятия, посвященного Дню учителя</w:t>
            </w:r>
          </w:p>
        </w:tc>
        <w:tc>
          <w:tcPr>
            <w:tcW w:w="3969" w:type="dxa"/>
          </w:tcPr>
          <w:p w:rsidR="00D512CF" w:rsidRPr="00D512CF" w:rsidRDefault="00D512CF" w:rsidP="00D512CF">
            <w:pPr>
              <w:tabs>
                <w:tab w:val="left" w:pos="241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12.10.2015</w:t>
            </w:r>
          </w:p>
        </w:tc>
        <w:tc>
          <w:tcPr>
            <w:tcW w:w="4252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Хабибуллин ИИ</w:t>
            </w:r>
          </w:p>
        </w:tc>
      </w:tr>
      <w:tr w:rsidR="007C6155" w:rsidRPr="00D512CF" w:rsidTr="00AD6AA9">
        <w:tc>
          <w:tcPr>
            <w:tcW w:w="675" w:type="dxa"/>
          </w:tcPr>
          <w:p w:rsidR="007C6155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6" w:type="dxa"/>
          </w:tcPr>
          <w:p w:rsidR="007C6155" w:rsidRPr="00126076" w:rsidRDefault="007C6155" w:rsidP="00697E7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Представление сведений о количественных показателях обучающихся 4, 6, 8 классов в РЦМКО</w:t>
            </w:r>
          </w:p>
        </w:tc>
        <w:tc>
          <w:tcPr>
            <w:tcW w:w="3969" w:type="dxa"/>
          </w:tcPr>
          <w:p w:rsidR="007C6155" w:rsidRPr="00DE1539" w:rsidRDefault="007C6155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12.10.2015</w:t>
            </w:r>
          </w:p>
        </w:tc>
        <w:tc>
          <w:tcPr>
            <w:tcW w:w="4252" w:type="dxa"/>
          </w:tcPr>
          <w:p w:rsidR="007C6155" w:rsidRPr="00DE1539" w:rsidRDefault="007C6155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7C6155" w:rsidRPr="00D512CF" w:rsidTr="00AD6AA9">
        <w:tc>
          <w:tcPr>
            <w:tcW w:w="675" w:type="dxa"/>
          </w:tcPr>
          <w:p w:rsidR="007C6155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6" w:type="dxa"/>
          </w:tcPr>
          <w:p w:rsidR="007C6155" w:rsidRPr="00DE1539" w:rsidRDefault="007C6155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на заседании КДН </w:t>
            </w:r>
          </w:p>
        </w:tc>
        <w:tc>
          <w:tcPr>
            <w:tcW w:w="3969" w:type="dxa"/>
          </w:tcPr>
          <w:p w:rsidR="007C6155" w:rsidRPr="00DE1539" w:rsidRDefault="007C6155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12.10.2015</w:t>
            </w:r>
          </w:p>
        </w:tc>
        <w:tc>
          <w:tcPr>
            <w:tcW w:w="4252" w:type="dxa"/>
          </w:tcPr>
          <w:p w:rsidR="007C6155" w:rsidRDefault="007C6155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7C6155" w:rsidRPr="00D512CF" w:rsidTr="00AD6AA9">
        <w:tc>
          <w:tcPr>
            <w:tcW w:w="675" w:type="dxa"/>
          </w:tcPr>
          <w:p w:rsidR="007C6155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96" w:type="dxa"/>
          </w:tcPr>
          <w:p w:rsidR="007C6155" w:rsidRPr="00DE1539" w:rsidRDefault="007C6155" w:rsidP="003E4F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отчета в МОиН РТ по проведении мероприятий по пожарной безопасности.</w:t>
            </w:r>
          </w:p>
        </w:tc>
        <w:tc>
          <w:tcPr>
            <w:tcW w:w="3969" w:type="dxa"/>
          </w:tcPr>
          <w:p w:rsidR="007C6155" w:rsidRPr="00DE1539" w:rsidRDefault="007C6155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12.10.2015</w:t>
            </w:r>
          </w:p>
        </w:tc>
        <w:tc>
          <w:tcPr>
            <w:tcW w:w="4252" w:type="dxa"/>
          </w:tcPr>
          <w:p w:rsidR="007C6155" w:rsidRPr="00DE1539" w:rsidRDefault="007C6155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FF1653" w:rsidRPr="00D512CF" w:rsidTr="00AD6AA9">
        <w:tc>
          <w:tcPr>
            <w:tcW w:w="675" w:type="dxa"/>
          </w:tcPr>
          <w:p w:rsidR="00FF1653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96" w:type="dxa"/>
          </w:tcPr>
          <w:p w:rsidR="00FF1653" w:rsidRPr="00345417" w:rsidRDefault="00FF1653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Корректировка информации по персонифицированной модели обучения</w:t>
            </w:r>
            <w:r w:rsidRPr="00345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FF1653" w:rsidRDefault="00FF1653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12.10.2015</w:t>
            </w:r>
          </w:p>
        </w:tc>
        <w:tc>
          <w:tcPr>
            <w:tcW w:w="4252" w:type="dxa"/>
          </w:tcPr>
          <w:p w:rsidR="00FF1653" w:rsidRDefault="00FF1653" w:rsidP="000B1DDE">
            <w:pPr>
              <w:jc w:val="center"/>
            </w:pPr>
            <w:proofErr w:type="spellStart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FF1653" w:rsidRPr="00D512CF" w:rsidTr="00AD6AA9">
        <w:tc>
          <w:tcPr>
            <w:tcW w:w="675" w:type="dxa"/>
          </w:tcPr>
          <w:p w:rsidR="00FF1653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96" w:type="dxa"/>
          </w:tcPr>
          <w:p w:rsidR="00FF1653" w:rsidRPr="007C6155" w:rsidRDefault="00FF1653" w:rsidP="00D512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7C615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школьного этапа всероссийской олимпиады по</w:t>
            </w:r>
            <w:r w:rsidRPr="007C615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информатике</w:t>
            </w:r>
          </w:p>
        </w:tc>
        <w:tc>
          <w:tcPr>
            <w:tcW w:w="3969" w:type="dxa"/>
          </w:tcPr>
          <w:p w:rsidR="00FF1653" w:rsidRPr="00D512CF" w:rsidRDefault="00FF1653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12.10.2015</w:t>
            </w:r>
          </w:p>
        </w:tc>
        <w:tc>
          <w:tcPr>
            <w:tcW w:w="4252" w:type="dxa"/>
          </w:tcPr>
          <w:p w:rsidR="00FF1653" w:rsidRPr="00D512CF" w:rsidRDefault="00FF1653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96" w:type="dxa"/>
          </w:tcPr>
          <w:p w:rsidR="00BA79D9" w:rsidRDefault="00BA79D9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эмоционально-личностный сферы учащихся</w:t>
            </w:r>
          </w:p>
          <w:p w:rsidR="00BA79D9" w:rsidRPr="00DE1539" w:rsidRDefault="00BA79D9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BA79D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12-13.10.2015</w:t>
            </w:r>
          </w:p>
          <w:p w:rsidR="00BA79D9" w:rsidRPr="00DE1539" w:rsidRDefault="00BA79D9" w:rsidP="00BA7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Берескинская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BA79D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BA79D9" w:rsidRPr="00DE153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96" w:type="dxa"/>
          </w:tcPr>
          <w:p w:rsidR="00BA79D9" w:rsidRDefault="00BA79D9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</w:tc>
        <w:tc>
          <w:tcPr>
            <w:tcW w:w="3969" w:type="dxa"/>
          </w:tcPr>
          <w:p w:rsidR="00BA79D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12-13.10.2015</w:t>
            </w:r>
          </w:p>
        </w:tc>
        <w:tc>
          <w:tcPr>
            <w:tcW w:w="4252" w:type="dxa"/>
          </w:tcPr>
          <w:p w:rsidR="00BA79D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096" w:type="dxa"/>
          </w:tcPr>
          <w:p w:rsidR="00BA79D9" w:rsidRPr="00D512CF" w:rsidRDefault="00BA79D9" w:rsidP="00D512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республиканском обучающем семинаре для специалистов, ответственных за проведение олимпиад</w:t>
            </w:r>
          </w:p>
        </w:tc>
        <w:tc>
          <w:tcPr>
            <w:tcW w:w="3969" w:type="dxa"/>
          </w:tcPr>
          <w:p w:rsidR="00BA79D9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13.10.2015</w:t>
            </w:r>
          </w:p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4252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96" w:type="dxa"/>
          </w:tcPr>
          <w:p w:rsidR="00BA79D9" w:rsidRPr="00126076" w:rsidRDefault="00BA79D9" w:rsidP="00697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паспортизацией и категорированию образовательных организаций района</w:t>
            </w:r>
          </w:p>
        </w:tc>
        <w:tc>
          <w:tcPr>
            <w:tcW w:w="3969" w:type="dxa"/>
          </w:tcPr>
          <w:p w:rsidR="00BA79D9" w:rsidRPr="00DE1539" w:rsidRDefault="00BA79D9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13.10.2015</w:t>
            </w:r>
          </w:p>
        </w:tc>
        <w:tc>
          <w:tcPr>
            <w:tcW w:w="4252" w:type="dxa"/>
          </w:tcPr>
          <w:p w:rsidR="00BA79D9" w:rsidRPr="00DE1539" w:rsidRDefault="00BA79D9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096" w:type="dxa"/>
          </w:tcPr>
          <w:p w:rsidR="00BA79D9" w:rsidRPr="00F60598" w:rsidRDefault="00BA79D9" w:rsidP="00F6059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Передача инновационных проектов в МОиН РТ</w:t>
            </w:r>
            <w:r w:rsidR="00F6059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для участия в республиканском конкурсе “50 лучших инновационных идей” в номинации “Инновации в образовании”</w:t>
            </w:r>
          </w:p>
        </w:tc>
        <w:tc>
          <w:tcPr>
            <w:tcW w:w="3969" w:type="dxa"/>
          </w:tcPr>
          <w:p w:rsidR="00BA79D9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13.10.2015</w:t>
            </w:r>
          </w:p>
        </w:tc>
        <w:tc>
          <w:tcPr>
            <w:tcW w:w="4252" w:type="dxa"/>
          </w:tcPr>
          <w:p w:rsidR="00BA79D9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96" w:type="dxa"/>
          </w:tcPr>
          <w:p w:rsidR="00BA79D9" w:rsidRPr="007C6155" w:rsidRDefault="00BA79D9" w:rsidP="007C61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7C615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школьного этапа всероссийской олимпиады по</w:t>
            </w:r>
            <w:r w:rsidRPr="007C615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физической кулҗтуре (теоретико-методический тур)</w:t>
            </w:r>
          </w:p>
        </w:tc>
        <w:tc>
          <w:tcPr>
            <w:tcW w:w="3969" w:type="dxa"/>
          </w:tcPr>
          <w:p w:rsidR="00BA79D9" w:rsidRPr="007C6155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13.10.2015</w:t>
            </w:r>
          </w:p>
        </w:tc>
        <w:tc>
          <w:tcPr>
            <w:tcW w:w="4252" w:type="dxa"/>
          </w:tcPr>
          <w:p w:rsidR="00BA79D9" w:rsidRPr="007C6155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96" w:type="dxa"/>
          </w:tcPr>
          <w:p w:rsidR="00BA79D9" w:rsidRPr="00926CAC" w:rsidRDefault="00BA79D9" w:rsidP="00926CA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Организация участия учителей начальных классов в </w:t>
            </w:r>
            <w:r w:rsidRPr="00926C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республиканск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926C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26C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теме: «Образовательный процесс в условиях  реализации ФГОС НОО: средства достижения планируемых результатов».</w:t>
            </w:r>
          </w:p>
        </w:tc>
        <w:tc>
          <w:tcPr>
            <w:tcW w:w="3969" w:type="dxa"/>
          </w:tcPr>
          <w:p w:rsidR="00BA79D9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13.10.2015</w:t>
            </w:r>
          </w:p>
          <w:p w:rsidR="00BA79D9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Зеленодольск</w:t>
            </w:r>
          </w:p>
        </w:tc>
        <w:tc>
          <w:tcPr>
            <w:tcW w:w="4252" w:type="dxa"/>
          </w:tcPr>
          <w:p w:rsidR="00BA79D9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096" w:type="dxa"/>
          </w:tcPr>
          <w:p w:rsidR="00BA79D9" w:rsidRPr="00FF1653" w:rsidRDefault="00BA79D9" w:rsidP="000B1DDE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Информирование школ о республиканских конкурсах</w:t>
            </w:r>
          </w:p>
        </w:tc>
        <w:tc>
          <w:tcPr>
            <w:tcW w:w="3969" w:type="dxa"/>
          </w:tcPr>
          <w:p w:rsidR="00BA79D9" w:rsidRDefault="00BA79D9" w:rsidP="000B1D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13.10.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52" w:type="dxa"/>
          </w:tcPr>
          <w:p w:rsidR="00BA79D9" w:rsidRDefault="00BA79D9" w:rsidP="000B1D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М.Н.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096" w:type="dxa"/>
          </w:tcPr>
          <w:p w:rsidR="00BA79D9" w:rsidRPr="006850AC" w:rsidRDefault="00BA79D9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химии, географии</w:t>
            </w:r>
          </w:p>
        </w:tc>
        <w:tc>
          <w:tcPr>
            <w:tcW w:w="3969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13-15.10.2015</w:t>
            </w:r>
          </w:p>
        </w:tc>
        <w:tc>
          <w:tcPr>
            <w:tcW w:w="4252" w:type="dxa"/>
          </w:tcPr>
          <w:p w:rsidR="00BA79D9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96" w:type="dxa"/>
          </w:tcPr>
          <w:p w:rsidR="00BA79D9" w:rsidRDefault="00BA79D9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Выезд в семьи</w:t>
            </w:r>
          </w:p>
        </w:tc>
        <w:tc>
          <w:tcPr>
            <w:tcW w:w="3969" w:type="dxa"/>
          </w:tcPr>
          <w:p w:rsidR="00BA79D9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13-16.10.2015</w:t>
            </w:r>
          </w:p>
        </w:tc>
        <w:tc>
          <w:tcPr>
            <w:tcW w:w="4252" w:type="dxa"/>
          </w:tcPr>
          <w:p w:rsidR="00BA79D9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0B1D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096" w:type="dxa"/>
          </w:tcPr>
          <w:p w:rsidR="00BA79D9" w:rsidRDefault="00BA79D9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эмоционально-личностный сферы учащихся</w:t>
            </w:r>
          </w:p>
          <w:p w:rsidR="00BA79D9" w:rsidRPr="00DE1539" w:rsidRDefault="00BA79D9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BA79D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14-15.10.2015</w:t>
            </w:r>
          </w:p>
          <w:p w:rsidR="00BA79D9" w:rsidRPr="00DE1539" w:rsidRDefault="00BA79D9" w:rsidP="00BA7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Березинская ООШ</w:t>
            </w:r>
          </w:p>
        </w:tc>
        <w:tc>
          <w:tcPr>
            <w:tcW w:w="4252" w:type="dxa"/>
          </w:tcPr>
          <w:p w:rsidR="00BA79D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BA79D9" w:rsidRPr="00DE153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0B1D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96" w:type="dxa"/>
          </w:tcPr>
          <w:p w:rsidR="00BA79D9" w:rsidRDefault="00BA79D9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</w:tc>
        <w:tc>
          <w:tcPr>
            <w:tcW w:w="3969" w:type="dxa"/>
          </w:tcPr>
          <w:p w:rsidR="00BA79D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14-15.10.2015</w:t>
            </w:r>
          </w:p>
        </w:tc>
        <w:tc>
          <w:tcPr>
            <w:tcW w:w="4252" w:type="dxa"/>
          </w:tcPr>
          <w:p w:rsidR="00BA79D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096" w:type="dxa"/>
          </w:tcPr>
          <w:p w:rsidR="00BA79D9" w:rsidRDefault="00BA79D9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материалов для судебного заседания, участие на собеседовании у судьи</w:t>
            </w:r>
          </w:p>
        </w:tc>
        <w:tc>
          <w:tcPr>
            <w:tcW w:w="3969" w:type="dxa"/>
          </w:tcPr>
          <w:p w:rsidR="00BA79D9" w:rsidRDefault="00BA79D9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14.10.2015</w:t>
            </w:r>
          </w:p>
        </w:tc>
        <w:tc>
          <w:tcPr>
            <w:tcW w:w="4252" w:type="dxa"/>
          </w:tcPr>
          <w:p w:rsidR="00BA79D9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096" w:type="dxa"/>
          </w:tcPr>
          <w:p w:rsidR="00BA79D9" w:rsidRPr="006850AC" w:rsidRDefault="00BA79D9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искусству и МХК</w:t>
            </w:r>
          </w:p>
        </w:tc>
        <w:tc>
          <w:tcPr>
            <w:tcW w:w="3969" w:type="dxa"/>
          </w:tcPr>
          <w:p w:rsidR="00BA79D9" w:rsidRPr="00897B15" w:rsidRDefault="00BA79D9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14.10.2015</w:t>
            </w:r>
          </w:p>
        </w:tc>
        <w:tc>
          <w:tcPr>
            <w:tcW w:w="4252" w:type="dxa"/>
          </w:tcPr>
          <w:p w:rsidR="00BA79D9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6096" w:type="dxa"/>
          </w:tcPr>
          <w:p w:rsidR="00BA79D9" w:rsidRDefault="00BA79D9" w:rsidP="00697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Доработка и отправка информации о реализации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государственной программы за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2015 года</w:t>
            </w:r>
          </w:p>
        </w:tc>
        <w:tc>
          <w:tcPr>
            <w:tcW w:w="3969" w:type="dxa"/>
          </w:tcPr>
          <w:p w:rsidR="00BA79D9" w:rsidRDefault="00BA79D9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14.10.2015</w:t>
            </w:r>
          </w:p>
        </w:tc>
        <w:tc>
          <w:tcPr>
            <w:tcW w:w="4252" w:type="dxa"/>
          </w:tcPr>
          <w:p w:rsidR="00BA79D9" w:rsidRDefault="00BA79D9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096" w:type="dxa"/>
          </w:tcPr>
          <w:p w:rsidR="00BA79D9" w:rsidRPr="00FF1653" w:rsidRDefault="00BA79D9" w:rsidP="00FF16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3969" w:type="dxa"/>
          </w:tcPr>
          <w:p w:rsidR="00BA79D9" w:rsidRDefault="00BA79D9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14.10.2015</w:t>
            </w:r>
          </w:p>
        </w:tc>
        <w:tc>
          <w:tcPr>
            <w:tcW w:w="4252" w:type="dxa"/>
          </w:tcPr>
          <w:p w:rsidR="00BA79D9" w:rsidRDefault="00BA79D9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096" w:type="dxa"/>
          </w:tcPr>
          <w:p w:rsidR="00BA79D9" w:rsidRDefault="00BA79D9" w:rsidP="00FF165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Отправка информации в МОиН РТ о закрытии детских организаций в связи с гриппом и ОРВИ</w:t>
            </w:r>
          </w:p>
        </w:tc>
        <w:tc>
          <w:tcPr>
            <w:tcW w:w="3969" w:type="dxa"/>
          </w:tcPr>
          <w:p w:rsidR="00BA79D9" w:rsidRDefault="00BA79D9" w:rsidP="000B1D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14.10.2015</w:t>
            </w:r>
          </w:p>
        </w:tc>
        <w:tc>
          <w:tcPr>
            <w:tcW w:w="4252" w:type="dxa"/>
          </w:tcPr>
          <w:p w:rsidR="00BA79D9" w:rsidRDefault="00BA79D9" w:rsidP="000B1DDE">
            <w:pPr>
              <w:jc w:val="center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М.Н.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096" w:type="dxa"/>
          </w:tcPr>
          <w:p w:rsidR="00BA79D9" w:rsidRPr="007C6155" w:rsidRDefault="00BA79D9" w:rsidP="007C61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7C615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школьного этапа всероссийской олимпиады по</w:t>
            </w:r>
            <w:r w:rsidRPr="007C615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физической кул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туре (практический тур)</w:t>
            </w:r>
          </w:p>
        </w:tc>
        <w:tc>
          <w:tcPr>
            <w:tcW w:w="3969" w:type="dxa"/>
          </w:tcPr>
          <w:p w:rsidR="00BA79D9" w:rsidRDefault="00BA79D9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14.10.2015</w:t>
            </w:r>
          </w:p>
        </w:tc>
        <w:tc>
          <w:tcPr>
            <w:tcW w:w="4252" w:type="dxa"/>
          </w:tcPr>
          <w:p w:rsidR="00BA79D9" w:rsidRPr="007C6155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096" w:type="dxa"/>
          </w:tcPr>
          <w:p w:rsidR="00BA79D9" w:rsidRDefault="00BA79D9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личных дел вновь принятых работников</w:t>
            </w:r>
          </w:p>
        </w:tc>
        <w:tc>
          <w:tcPr>
            <w:tcW w:w="3969" w:type="dxa"/>
          </w:tcPr>
          <w:p w:rsidR="00BA79D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14-15.10.2015</w:t>
            </w:r>
          </w:p>
        </w:tc>
        <w:tc>
          <w:tcPr>
            <w:tcW w:w="4252" w:type="dxa"/>
          </w:tcPr>
          <w:p w:rsidR="00BA79D9" w:rsidRPr="006A3817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096" w:type="dxa"/>
          </w:tcPr>
          <w:p w:rsidR="00BA79D9" w:rsidRPr="00056B2A" w:rsidRDefault="00BA79D9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актов обследования ЖБУ</w:t>
            </w:r>
          </w:p>
        </w:tc>
        <w:tc>
          <w:tcPr>
            <w:tcW w:w="3969" w:type="dxa"/>
          </w:tcPr>
          <w:p w:rsidR="00BA79D9" w:rsidRPr="00DE1539" w:rsidRDefault="00BA79D9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13-16.10.2015</w:t>
            </w:r>
          </w:p>
        </w:tc>
        <w:tc>
          <w:tcPr>
            <w:tcW w:w="4252" w:type="dxa"/>
          </w:tcPr>
          <w:p w:rsidR="00BA79D9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096" w:type="dxa"/>
          </w:tcPr>
          <w:p w:rsidR="00BA79D9" w:rsidRDefault="00BA79D9" w:rsidP="00497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материалов для видеоконференции </w:t>
            </w:r>
          </w:p>
        </w:tc>
        <w:tc>
          <w:tcPr>
            <w:tcW w:w="3969" w:type="dxa"/>
          </w:tcPr>
          <w:p w:rsidR="00BA79D9" w:rsidRDefault="00BA79D9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15.10.2015</w:t>
            </w:r>
          </w:p>
        </w:tc>
        <w:tc>
          <w:tcPr>
            <w:tcW w:w="4252" w:type="dxa"/>
          </w:tcPr>
          <w:p w:rsidR="00BA79D9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096" w:type="dxa"/>
          </w:tcPr>
          <w:p w:rsidR="00BA79D9" w:rsidRDefault="00BA79D9" w:rsidP="00FF165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Распределение «Культурного дневника школьника» по образовательным учреждениям </w:t>
            </w:r>
          </w:p>
        </w:tc>
        <w:tc>
          <w:tcPr>
            <w:tcW w:w="3969" w:type="dxa"/>
          </w:tcPr>
          <w:p w:rsidR="00BA79D9" w:rsidRDefault="00BA79D9" w:rsidP="000B1D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15.10.2015</w:t>
            </w:r>
          </w:p>
        </w:tc>
        <w:tc>
          <w:tcPr>
            <w:tcW w:w="4252" w:type="dxa"/>
          </w:tcPr>
          <w:p w:rsidR="00BA79D9" w:rsidRDefault="00BA79D9" w:rsidP="000B1D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М.Н.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096" w:type="dxa"/>
          </w:tcPr>
          <w:p w:rsidR="00BA79D9" w:rsidRPr="00126076" w:rsidRDefault="00BA79D9" w:rsidP="00697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Дополнение базы данных учителей татарского языка и литературы</w:t>
            </w:r>
          </w:p>
        </w:tc>
        <w:tc>
          <w:tcPr>
            <w:tcW w:w="3969" w:type="dxa"/>
          </w:tcPr>
          <w:p w:rsidR="00BA79D9" w:rsidRPr="00DE1539" w:rsidRDefault="00BA79D9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15.10.2015</w:t>
            </w:r>
          </w:p>
        </w:tc>
        <w:tc>
          <w:tcPr>
            <w:tcW w:w="4252" w:type="dxa"/>
          </w:tcPr>
          <w:p w:rsidR="00BA79D9" w:rsidRPr="00DE1539" w:rsidRDefault="00BA79D9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096" w:type="dxa"/>
          </w:tcPr>
          <w:p w:rsidR="00BA79D9" w:rsidRDefault="00BA79D9" w:rsidP="00BA79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анкеты – вызова для участия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семинаре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практикуме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Сарман</w:t>
            </w:r>
            <w:r w:rsidR="00F60598">
              <w:rPr>
                <w:rFonts w:ascii="Times New Roman" w:hAnsi="Times New Roman" w:cs="Times New Roman"/>
                <w:sz w:val="20"/>
                <w:szCs w:val="20"/>
              </w:rPr>
              <w:t>овском</w:t>
            </w:r>
            <w:proofErr w:type="spellEnd"/>
            <w:r w:rsidR="00F60598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3969" w:type="dxa"/>
          </w:tcPr>
          <w:p w:rsidR="00BA79D9" w:rsidRDefault="00BA79D9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15.10.2015</w:t>
            </w:r>
          </w:p>
        </w:tc>
        <w:tc>
          <w:tcPr>
            <w:tcW w:w="4252" w:type="dxa"/>
          </w:tcPr>
          <w:p w:rsidR="00BA79D9" w:rsidRDefault="00BA79D9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096" w:type="dxa"/>
          </w:tcPr>
          <w:p w:rsidR="00BA79D9" w:rsidRDefault="00BA79D9" w:rsidP="00AD6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заказов на федеральные учебники</w:t>
            </w:r>
          </w:p>
        </w:tc>
        <w:tc>
          <w:tcPr>
            <w:tcW w:w="3969" w:type="dxa"/>
          </w:tcPr>
          <w:p w:rsidR="00BA79D9" w:rsidRDefault="00BA79D9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12-15.10.2015</w:t>
            </w:r>
          </w:p>
        </w:tc>
        <w:tc>
          <w:tcPr>
            <w:tcW w:w="4252" w:type="dxa"/>
          </w:tcPr>
          <w:p w:rsidR="00BA79D9" w:rsidRDefault="00BA79D9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96" w:type="dxa"/>
          </w:tcPr>
          <w:p w:rsidR="00BA79D9" w:rsidRDefault="00BA79D9" w:rsidP="00AD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входящей и исходящей документацией</w:t>
            </w:r>
          </w:p>
        </w:tc>
        <w:tc>
          <w:tcPr>
            <w:tcW w:w="3969" w:type="dxa"/>
          </w:tcPr>
          <w:p w:rsidR="00BA79D9" w:rsidRDefault="00BA79D9" w:rsidP="00897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12-15.10.2015</w:t>
            </w:r>
          </w:p>
        </w:tc>
        <w:tc>
          <w:tcPr>
            <w:tcW w:w="4252" w:type="dxa"/>
          </w:tcPr>
          <w:p w:rsidR="00BA79D9" w:rsidRDefault="00BA79D9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96" w:type="dxa"/>
          </w:tcPr>
          <w:p w:rsidR="00BA79D9" w:rsidRPr="00DE1539" w:rsidRDefault="00BA79D9" w:rsidP="003E4F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Методическая помощь учителям физической культуры по вопросам сдачи отчетности осенней сессии комплекса ГТО</w:t>
            </w:r>
          </w:p>
        </w:tc>
        <w:tc>
          <w:tcPr>
            <w:tcW w:w="3969" w:type="dxa"/>
          </w:tcPr>
          <w:p w:rsidR="00BA79D9" w:rsidRPr="00DE1539" w:rsidRDefault="00BA79D9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12.10.2015 -16</w:t>
            </w:r>
            <w:r w:rsidRPr="00125742">
              <w:rPr>
                <w:rFonts w:ascii="Times New Roman" w:hAnsi="Times New Roman" w:cs="Times New Roman"/>
                <w:sz w:val="20"/>
                <w:szCs w:val="20"/>
              </w:rPr>
              <w:t>.10.2015</w:t>
            </w:r>
          </w:p>
        </w:tc>
        <w:tc>
          <w:tcPr>
            <w:tcW w:w="4252" w:type="dxa"/>
          </w:tcPr>
          <w:p w:rsidR="00BA79D9" w:rsidRPr="00DE1539" w:rsidRDefault="00BA79D9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5742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125742">
              <w:rPr>
                <w:rFonts w:ascii="Times New Roman" w:hAnsi="Times New Roman" w:cs="Times New Roman"/>
                <w:sz w:val="20"/>
                <w:szCs w:val="20"/>
              </w:rPr>
              <w:t xml:space="preserve"> Р.Р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096" w:type="dxa"/>
          </w:tcPr>
          <w:p w:rsidR="00BA79D9" w:rsidRPr="00DE1539" w:rsidRDefault="00BA79D9" w:rsidP="003E4F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742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помощь учителям физической культуры по вопросам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проведения школьного этапа олимпиады по физической культуре и ОБЖ</w:t>
            </w:r>
          </w:p>
        </w:tc>
        <w:tc>
          <w:tcPr>
            <w:tcW w:w="3969" w:type="dxa"/>
          </w:tcPr>
          <w:p w:rsidR="00BA79D9" w:rsidRPr="00DE1539" w:rsidRDefault="00BA79D9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12.10.2015 -16</w:t>
            </w:r>
            <w:r w:rsidRPr="00125742">
              <w:rPr>
                <w:rFonts w:ascii="Times New Roman" w:hAnsi="Times New Roman" w:cs="Times New Roman"/>
                <w:sz w:val="20"/>
                <w:szCs w:val="20"/>
              </w:rPr>
              <w:t>.10.2015</w:t>
            </w:r>
          </w:p>
        </w:tc>
        <w:tc>
          <w:tcPr>
            <w:tcW w:w="4252" w:type="dxa"/>
          </w:tcPr>
          <w:p w:rsidR="00BA79D9" w:rsidRPr="00DE1539" w:rsidRDefault="00BA79D9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096" w:type="dxa"/>
          </w:tcPr>
          <w:p w:rsidR="00BA79D9" w:rsidRPr="00FF1653" w:rsidRDefault="00BA79D9" w:rsidP="003E4F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Обновление сайта Отдела образования</w:t>
            </w:r>
          </w:p>
        </w:tc>
        <w:tc>
          <w:tcPr>
            <w:tcW w:w="3969" w:type="dxa"/>
          </w:tcPr>
          <w:p w:rsidR="00BA79D9" w:rsidRPr="00DE1539" w:rsidRDefault="00BA79D9" w:rsidP="00FF16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12.10-16.10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BA79D9" w:rsidRPr="00DE153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096" w:type="dxa"/>
          </w:tcPr>
          <w:p w:rsidR="00BA79D9" w:rsidRPr="00DE1539" w:rsidRDefault="00BA79D9" w:rsidP="00FF16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информации об участниках и отправка заявки для участия в семинаре по математике в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еленодольск</w:t>
            </w:r>
          </w:p>
        </w:tc>
        <w:tc>
          <w:tcPr>
            <w:tcW w:w="3969" w:type="dxa"/>
          </w:tcPr>
          <w:p w:rsidR="00BA79D9" w:rsidRPr="00DE153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12-16.10.2015</w:t>
            </w:r>
          </w:p>
        </w:tc>
        <w:tc>
          <w:tcPr>
            <w:tcW w:w="4252" w:type="dxa"/>
          </w:tcPr>
          <w:p w:rsidR="00BA79D9" w:rsidRPr="00DE153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BA79D9" w:rsidRPr="00D512CF" w:rsidTr="00AD6AA9">
        <w:tc>
          <w:tcPr>
            <w:tcW w:w="675" w:type="dxa"/>
          </w:tcPr>
          <w:p w:rsidR="00BA79D9" w:rsidRPr="00D512CF" w:rsidRDefault="00BA79D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096" w:type="dxa"/>
          </w:tcPr>
          <w:p w:rsidR="00BA79D9" w:rsidRPr="00DE1539" w:rsidRDefault="00BA79D9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приведением сайтов образовательных учреждений в соответствие с новым законодательством</w:t>
            </w:r>
          </w:p>
        </w:tc>
        <w:tc>
          <w:tcPr>
            <w:tcW w:w="3969" w:type="dxa"/>
          </w:tcPr>
          <w:p w:rsidR="00BA79D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12.10-16.10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A79D9" w:rsidRPr="00DE153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BA79D9" w:rsidRPr="00DE1539" w:rsidRDefault="00BA79D9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F60598" w:rsidRPr="00D512CF" w:rsidTr="00AD6AA9">
        <w:tc>
          <w:tcPr>
            <w:tcW w:w="675" w:type="dxa"/>
          </w:tcPr>
          <w:p w:rsidR="00F60598" w:rsidRPr="00D512CF" w:rsidRDefault="00F60598" w:rsidP="00234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096" w:type="dxa"/>
          </w:tcPr>
          <w:p w:rsidR="00F60598" w:rsidRDefault="00F60598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отчетов и протоколов школьного этапа всероссийских олимпиад, отправка в РОЦ</w:t>
            </w:r>
          </w:p>
        </w:tc>
        <w:tc>
          <w:tcPr>
            <w:tcW w:w="3969" w:type="dxa"/>
          </w:tcPr>
          <w:p w:rsidR="00F60598" w:rsidRDefault="00F60598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12-16.10.2015</w:t>
            </w:r>
          </w:p>
        </w:tc>
        <w:tc>
          <w:tcPr>
            <w:tcW w:w="4252" w:type="dxa"/>
          </w:tcPr>
          <w:p w:rsidR="00F60598" w:rsidRDefault="00F60598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F60598" w:rsidRPr="00D512CF" w:rsidTr="00AD6AA9">
        <w:tc>
          <w:tcPr>
            <w:tcW w:w="675" w:type="dxa"/>
          </w:tcPr>
          <w:p w:rsidR="00F60598" w:rsidRPr="00D512CF" w:rsidRDefault="00F60598" w:rsidP="00234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096" w:type="dxa"/>
          </w:tcPr>
          <w:p w:rsidR="00F60598" w:rsidRDefault="00F60598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рейтинговых списков по предметам</w:t>
            </w:r>
          </w:p>
        </w:tc>
        <w:tc>
          <w:tcPr>
            <w:tcW w:w="3969" w:type="dxa"/>
          </w:tcPr>
          <w:p w:rsidR="00F60598" w:rsidRDefault="00F60598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12-16.10.2015</w:t>
            </w:r>
          </w:p>
        </w:tc>
        <w:tc>
          <w:tcPr>
            <w:tcW w:w="4252" w:type="dxa"/>
          </w:tcPr>
          <w:p w:rsidR="00F60598" w:rsidRDefault="00F60598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F60598" w:rsidRPr="00D512CF" w:rsidTr="00AD6AA9">
        <w:tc>
          <w:tcPr>
            <w:tcW w:w="675" w:type="dxa"/>
          </w:tcPr>
          <w:p w:rsidR="00F60598" w:rsidRPr="00D512CF" w:rsidRDefault="00F60598" w:rsidP="00234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096" w:type="dxa"/>
          </w:tcPr>
          <w:p w:rsidR="00F60598" w:rsidRPr="00DE1539" w:rsidRDefault="00F60598" w:rsidP="00BA79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и отправка заявки для участия в публичной лекции для учителей физики, организованной ИРО РТ</w:t>
            </w:r>
          </w:p>
        </w:tc>
        <w:tc>
          <w:tcPr>
            <w:tcW w:w="3969" w:type="dxa"/>
          </w:tcPr>
          <w:p w:rsidR="00F60598" w:rsidRPr="00DE1539" w:rsidRDefault="00F60598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12-16.10.2015</w:t>
            </w:r>
          </w:p>
        </w:tc>
        <w:tc>
          <w:tcPr>
            <w:tcW w:w="4252" w:type="dxa"/>
          </w:tcPr>
          <w:p w:rsidR="00F60598" w:rsidRPr="00DE1539" w:rsidRDefault="00F60598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F60598" w:rsidRPr="00D512CF" w:rsidTr="00AD6AA9">
        <w:tc>
          <w:tcPr>
            <w:tcW w:w="675" w:type="dxa"/>
          </w:tcPr>
          <w:p w:rsidR="00F60598" w:rsidRPr="00D512CF" w:rsidRDefault="00F60598" w:rsidP="00234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096" w:type="dxa"/>
          </w:tcPr>
          <w:p w:rsidR="00F60598" w:rsidRDefault="00F60598" w:rsidP="00B11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команды для участия в Летней Спартакиаде работников образования РТ</w:t>
            </w:r>
          </w:p>
        </w:tc>
        <w:tc>
          <w:tcPr>
            <w:tcW w:w="3969" w:type="dxa"/>
          </w:tcPr>
          <w:p w:rsidR="00F60598" w:rsidRDefault="00F60598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16.10.2015</w:t>
            </w:r>
          </w:p>
        </w:tc>
        <w:tc>
          <w:tcPr>
            <w:tcW w:w="4252" w:type="dxa"/>
          </w:tcPr>
          <w:p w:rsidR="00F60598" w:rsidRDefault="00F60598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ШайхиевР.Р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60598" w:rsidRPr="00D512CF" w:rsidTr="00AD6AA9">
        <w:tc>
          <w:tcPr>
            <w:tcW w:w="675" w:type="dxa"/>
          </w:tcPr>
          <w:p w:rsidR="00F60598" w:rsidRPr="00D512CF" w:rsidRDefault="00F60598" w:rsidP="00F4198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096" w:type="dxa"/>
          </w:tcPr>
          <w:p w:rsidR="00F60598" w:rsidRDefault="00F60598" w:rsidP="00B11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на видеоконференции по вопросам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дошкольного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обр-ния</w:t>
            </w:r>
            <w:proofErr w:type="spellEnd"/>
          </w:p>
        </w:tc>
        <w:tc>
          <w:tcPr>
            <w:tcW w:w="3969" w:type="dxa"/>
          </w:tcPr>
          <w:p w:rsidR="00F60598" w:rsidRDefault="00F60598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16.10.2015</w:t>
            </w:r>
          </w:p>
        </w:tc>
        <w:tc>
          <w:tcPr>
            <w:tcW w:w="4252" w:type="dxa"/>
          </w:tcPr>
          <w:p w:rsidR="00F60598" w:rsidRDefault="00F60598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ГШ</w:t>
            </w:r>
          </w:p>
        </w:tc>
      </w:tr>
      <w:tr w:rsidR="00F60598" w:rsidRPr="00D512CF" w:rsidTr="00AD6AA9">
        <w:tc>
          <w:tcPr>
            <w:tcW w:w="675" w:type="dxa"/>
          </w:tcPr>
          <w:p w:rsidR="00F60598" w:rsidRPr="00D512CF" w:rsidRDefault="00F60598" w:rsidP="00F4198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096" w:type="dxa"/>
          </w:tcPr>
          <w:p w:rsidR="00F60598" w:rsidRDefault="00F60598" w:rsidP="003E4F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выезда учащихся на концерт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ГосАнсамбля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3969" w:type="dxa"/>
          </w:tcPr>
          <w:p w:rsidR="00F60598" w:rsidRDefault="00F60598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C8D">
              <w:rPr>
                <w:rFonts w:ascii="Times New Roman" w:hAnsi="Times New Roman" w:cs="Times New Roman"/>
                <w:sz w:val="20"/>
                <w:szCs w:val="20"/>
              </w:rPr>
              <w:t>16.10.2015</w:t>
            </w:r>
          </w:p>
        </w:tc>
        <w:tc>
          <w:tcPr>
            <w:tcW w:w="4252" w:type="dxa"/>
          </w:tcPr>
          <w:p w:rsidR="00F60598" w:rsidRDefault="00F60598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C8D">
              <w:rPr>
                <w:rFonts w:ascii="Times New Roman" w:hAnsi="Times New Roman" w:cs="Times New Roman"/>
                <w:sz w:val="20"/>
                <w:szCs w:val="20"/>
              </w:rPr>
              <w:t>ШайхиевР.Р</w:t>
            </w:r>
            <w:proofErr w:type="spellEnd"/>
            <w:r w:rsidRPr="00522C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60598" w:rsidRPr="00D512CF" w:rsidTr="00AD6AA9">
        <w:tc>
          <w:tcPr>
            <w:tcW w:w="675" w:type="dxa"/>
          </w:tcPr>
          <w:p w:rsidR="00F60598" w:rsidRPr="00D512CF" w:rsidRDefault="00F60598" w:rsidP="00F4198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096" w:type="dxa"/>
          </w:tcPr>
          <w:p w:rsidR="00F60598" w:rsidRPr="00DE1539" w:rsidRDefault="00F60598" w:rsidP="00697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приказов командировочных удостоверений</w:t>
            </w:r>
          </w:p>
        </w:tc>
        <w:tc>
          <w:tcPr>
            <w:tcW w:w="3969" w:type="dxa"/>
          </w:tcPr>
          <w:p w:rsidR="00F60598" w:rsidRPr="00DE1539" w:rsidRDefault="00F60598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16.10.2015</w:t>
            </w:r>
          </w:p>
        </w:tc>
        <w:tc>
          <w:tcPr>
            <w:tcW w:w="4252" w:type="dxa"/>
          </w:tcPr>
          <w:p w:rsidR="00F60598" w:rsidRPr="00DE1539" w:rsidRDefault="00F60598" w:rsidP="00697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F60598" w:rsidRPr="00D512CF" w:rsidTr="00AD6AA9">
        <w:tc>
          <w:tcPr>
            <w:tcW w:w="675" w:type="dxa"/>
          </w:tcPr>
          <w:p w:rsidR="00F60598" w:rsidRPr="00D512CF" w:rsidRDefault="00F60598" w:rsidP="00F4198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096" w:type="dxa"/>
          </w:tcPr>
          <w:p w:rsidR="00F60598" w:rsidRDefault="00F60598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личных дел военнообязанных к сверке</w:t>
            </w:r>
          </w:p>
        </w:tc>
        <w:tc>
          <w:tcPr>
            <w:tcW w:w="3969" w:type="dxa"/>
          </w:tcPr>
          <w:p w:rsidR="00F60598" w:rsidRDefault="00F60598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16.10.2015</w:t>
            </w:r>
          </w:p>
        </w:tc>
        <w:tc>
          <w:tcPr>
            <w:tcW w:w="4252" w:type="dxa"/>
          </w:tcPr>
          <w:p w:rsidR="00F60598" w:rsidRDefault="00F60598" w:rsidP="000B1DDE">
            <w:pPr>
              <w:jc w:val="center"/>
            </w:pPr>
            <w:proofErr w:type="spellStart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F60598" w:rsidRPr="00D512CF" w:rsidTr="00AD6AA9">
        <w:tc>
          <w:tcPr>
            <w:tcW w:w="675" w:type="dxa"/>
          </w:tcPr>
          <w:p w:rsidR="00F60598" w:rsidRPr="00D512CF" w:rsidRDefault="00F60598" w:rsidP="00F4198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096" w:type="dxa"/>
          </w:tcPr>
          <w:p w:rsidR="00F60598" w:rsidRDefault="00F60598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эмоционально-личностный сферы учащихся</w:t>
            </w:r>
          </w:p>
          <w:p w:rsidR="00F60598" w:rsidRPr="00DE1539" w:rsidRDefault="00F60598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60598" w:rsidRDefault="00F60598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16.10.2015</w:t>
            </w:r>
          </w:p>
          <w:p w:rsidR="00F60598" w:rsidRPr="00DE1539" w:rsidRDefault="00F60598" w:rsidP="00BA7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Староузюмская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4252" w:type="dxa"/>
          </w:tcPr>
          <w:p w:rsidR="00F60598" w:rsidRDefault="00F60598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F60598" w:rsidRPr="00DE1539" w:rsidRDefault="00F60598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598" w:rsidRPr="00D512CF" w:rsidTr="00AD6AA9">
        <w:tc>
          <w:tcPr>
            <w:tcW w:w="675" w:type="dxa"/>
          </w:tcPr>
          <w:p w:rsidR="00F60598" w:rsidRPr="00D512CF" w:rsidRDefault="00F60598" w:rsidP="00F4198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096" w:type="dxa"/>
          </w:tcPr>
          <w:p w:rsidR="00F60598" w:rsidRDefault="00F60598" w:rsidP="000B1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</w:tc>
        <w:tc>
          <w:tcPr>
            <w:tcW w:w="3969" w:type="dxa"/>
          </w:tcPr>
          <w:p w:rsidR="00F60598" w:rsidRDefault="00F60598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16.10.2015</w:t>
            </w:r>
          </w:p>
        </w:tc>
        <w:tc>
          <w:tcPr>
            <w:tcW w:w="4252" w:type="dxa"/>
          </w:tcPr>
          <w:p w:rsidR="00F60598" w:rsidRDefault="00F60598" w:rsidP="000B1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F60598" w:rsidRPr="00D512CF" w:rsidTr="00AD6AA9">
        <w:tc>
          <w:tcPr>
            <w:tcW w:w="675" w:type="dxa"/>
          </w:tcPr>
          <w:p w:rsidR="00F60598" w:rsidRPr="00D512CF" w:rsidRDefault="00F60598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96" w:type="dxa"/>
          </w:tcPr>
          <w:p w:rsidR="00F60598" w:rsidRDefault="00F60598" w:rsidP="00B11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л</w:t>
            </w:r>
            <w:r w:rsidRPr="00125742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Спартакиаде</w:t>
            </w:r>
            <w:r w:rsidRPr="00125742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 образования</w:t>
            </w:r>
            <w:bookmarkStart w:id="0" w:name="_GoBack"/>
            <w:bookmarkEnd w:id="0"/>
            <w:r w:rsidRPr="00125742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3969" w:type="dxa"/>
          </w:tcPr>
          <w:p w:rsidR="00F60598" w:rsidRDefault="00F60598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17.10.2015</w:t>
            </w:r>
          </w:p>
          <w:p w:rsidR="00F60598" w:rsidRDefault="00F60598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Мамадыш</w:t>
            </w:r>
            <w:proofErr w:type="spellEnd"/>
          </w:p>
        </w:tc>
        <w:tc>
          <w:tcPr>
            <w:tcW w:w="4252" w:type="dxa"/>
          </w:tcPr>
          <w:p w:rsidR="00F60598" w:rsidRDefault="00F60598" w:rsidP="003E4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</w:tbl>
    <w:p w:rsidR="00B44A3C" w:rsidRDefault="00B44A3C"/>
    <w:sectPr w:rsidR="00B44A3C" w:rsidSect="00F60598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2CF"/>
    <w:rsid w:val="00147A4E"/>
    <w:rsid w:val="00300AB9"/>
    <w:rsid w:val="004974E3"/>
    <w:rsid w:val="00533DF9"/>
    <w:rsid w:val="00622CB8"/>
    <w:rsid w:val="007C6155"/>
    <w:rsid w:val="00897B15"/>
    <w:rsid w:val="00926CAC"/>
    <w:rsid w:val="00A47662"/>
    <w:rsid w:val="00B1146A"/>
    <w:rsid w:val="00B44A3C"/>
    <w:rsid w:val="00BA79D9"/>
    <w:rsid w:val="00BC6F14"/>
    <w:rsid w:val="00D512CF"/>
    <w:rsid w:val="00E918FD"/>
    <w:rsid w:val="00F60598"/>
    <w:rsid w:val="00FF1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512C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512C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4</cp:revision>
  <cp:lastPrinted>2015-10-16T07:25:00Z</cp:lastPrinted>
  <dcterms:created xsi:type="dcterms:W3CDTF">2015-10-16T07:20:00Z</dcterms:created>
  <dcterms:modified xsi:type="dcterms:W3CDTF">2015-10-16T07:26:00Z</dcterms:modified>
</cp:coreProperties>
</file>